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01A9" w14:textId="77777777" w:rsidR="00B77232" w:rsidRDefault="00B77232" w:rsidP="00E4280A">
      <w:pPr>
        <w:ind w:right="-1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                                                                    </w:t>
      </w:r>
      <w:r w:rsidR="00C57BA8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</w:t>
      </w:r>
      <w:r w:rsidR="00BC183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</w:t>
      </w:r>
    </w:p>
    <w:p w14:paraId="30A09A6B" w14:textId="77777777" w:rsidR="00B77232" w:rsidRDefault="00B77232" w:rsidP="00B7723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15A0323" w14:textId="77777777" w:rsidR="00607E45" w:rsidRPr="002B29ED" w:rsidRDefault="00607E45" w:rsidP="00607E45">
      <w:pPr>
        <w:tabs>
          <w:tab w:val="left" w:pos="4820"/>
        </w:tabs>
        <w:spacing w:after="0"/>
        <w:ind w:left="5103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70CBF">
        <w:rPr>
          <w:rFonts w:ascii="Times New Roman" w:hAnsi="Times New Roman" w:cs="Times New Roman"/>
          <w:b/>
          <w:sz w:val="24"/>
          <w:szCs w:val="24"/>
          <w:lang w:val="ro-MD"/>
        </w:rPr>
        <w:t>AGENȚIA</w:t>
      </w:r>
      <w:r w:rsidRPr="002B29ED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E70CBF">
        <w:rPr>
          <w:rFonts w:ascii="Times New Roman" w:hAnsi="Times New Roman"/>
          <w:b/>
          <w:sz w:val="24"/>
          <w:szCs w:val="24"/>
          <w:lang w:val="ro-RO"/>
        </w:rPr>
        <w:t>DIGITALIZARE ÎN JUSTIȚIE ȘI ADMINISTRARE JUDECĂTOREASCĂ</w:t>
      </w:r>
    </w:p>
    <w:p w14:paraId="641F9A3C" w14:textId="77777777" w:rsidR="006C1482" w:rsidRPr="00AD43E5" w:rsidRDefault="00F66FB5" w:rsidP="001D71D0">
      <w:pPr>
        <w:tabs>
          <w:tab w:val="left" w:pos="4536"/>
          <w:tab w:val="left" w:pos="4678"/>
          <w:tab w:val="left" w:pos="4820"/>
          <w:tab w:val="left" w:pos="4962"/>
        </w:tabs>
        <w:spacing w:after="0"/>
        <w:ind w:left="5103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dlui _</w:t>
      </w:r>
      <w:r w:rsidR="00121A2A">
        <w:rPr>
          <w:rFonts w:ascii="Times New Roman" w:hAnsi="Times New Roman" w:cs="Times New Roman"/>
          <w:b/>
          <w:sz w:val="28"/>
          <w:szCs w:val="28"/>
          <w:lang w:val="ro-MD"/>
        </w:rPr>
        <w:t>______________________</w:t>
      </w:r>
      <w:r w:rsidR="00BC1835" w:rsidRPr="00AD43E5">
        <w:rPr>
          <w:rFonts w:ascii="Times New Roman" w:hAnsi="Times New Roman" w:cs="Times New Roman"/>
          <w:b/>
          <w:sz w:val="28"/>
          <w:szCs w:val="28"/>
          <w:lang w:val="ro-MD"/>
        </w:rPr>
        <w:t>, director</w:t>
      </w:r>
    </w:p>
    <w:p w14:paraId="2B6CE476" w14:textId="77777777" w:rsidR="00690C6F" w:rsidRPr="00AD43E5" w:rsidRDefault="00B77232" w:rsidP="001D71D0">
      <w:pPr>
        <w:tabs>
          <w:tab w:val="left" w:pos="4536"/>
          <w:tab w:val="left" w:pos="4678"/>
          <w:tab w:val="left" w:pos="4820"/>
          <w:tab w:val="left" w:pos="4962"/>
        </w:tabs>
        <w:spacing w:after="0"/>
        <w:ind w:left="5103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D43E5">
        <w:rPr>
          <w:rFonts w:ascii="Times New Roman" w:hAnsi="Times New Roman" w:cs="Times New Roman"/>
          <w:b/>
          <w:sz w:val="28"/>
          <w:szCs w:val="28"/>
          <w:lang w:val="ro-MD"/>
        </w:rPr>
        <w:t>de la cet</w:t>
      </w:r>
      <w:r w:rsidR="006B43B9" w:rsidRPr="00AD43E5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Pr="00AD43E5">
        <w:rPr>
          <w:rFonts w:ascii="Times New Roman" w:hAnsi="Times New Roman" w:cs="Times New Roman"/>
          <w:b/>
          <w:sz w:val="28"/>
          <w:szCs w:val="28"/>
          <w:lang w:val="ro-MD"/>
        </w:rPr>
        <w:t>/</w:t>
      </w:r>
      <w:r w:rsidR="006B43B9" w:rsidRPr="00AD43E5">
        <w:rPr>
          <w:rFonts w:ascii="Times New Roman" w:hAnsi="Times New Roman" w:cs="Times New Roman"/>
          <w:b/>
          <w:sz w:val="28"/>
          <w:szCs w:val="28"/>
          <w:lang w:val="ro-MD"/>
        </w:rPr>
        <w:t>administratorul</w:t>
      </w:r>
      <w:r w:rsidR="00974006" w:rsidRPr="00AD43E5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AD43E5" w:rsidRPr="00AD43E5">
        <w:rPr>
          <w:rFonts w:ascii="Times New Roman" w:hAnsi="Times New Roman" w:cs="Times New Roman"/>
          <w:b/>
          <w:sz w:val="28"/>
          <w:szCs w:val="28"/>
          <w:lang w:val="ro-MD"/>
        </w:rPr>
        <w:t>_</w:t>
      </w:r>
      <w:r w:rsidR="00974006" w:rsidRPr="00AD43E5">
        <w:rPr>
          <w:rFonts w:ascii="Times New Roman" w:hAnsi="Times New Roman" w:cs="Times New Roman"/>
          <w:b/>
          <w:sz w:val="28"/>
          <w:szCs w:val="28"/>
          <w:lang w:val="ro-MD"/>
        </w:rPr>
        <w:t>_______</w:t>
      </w:r>
      <w:r w:rsidR="00AD43E5" w:rsidRPr="00AD43E5">
        <w:rPr>
          <w:rFonts w:ascii="Times New Roman" w:hAnsi="Times New Roman" w:cs="Times New Roman"/>
          <w:b/>
          <w:sz w:val="28"/>
          <w:szCs w:val="28"/>
          <w:lang w:val="ro-MD"/>
        </w:rPr>
        <w:t>____</w:t>
      </w:r>
    </w:p>
    <w:p w14:paraId="0B855597" w14:textId="77777777" w:rsidR="006C1482" w:rsidRPr="001D71D0" w:rsidRDefault="00690C6F" w:rsidP="001D71D0">
      <w:pPr>
        <w:tabs>
          <w:tab w:val="left" w:pos="4536"/>
          <w:tab w:val="left" w:pos="4678"/>
          <w:tab w:val="left" w:pos="4820"/>
          <w:tab w:val="left" w:pos="4962"/>
        </w:tabs>
        <w:spacing w:after="0"/>
        <w:ind w:left="5103"/>
        <w:jc w:val="both"/>
        <w:rPr>
          <w:rFonts w:ascii="Times New Roman" w:hAnsi="Times New Roman" w:cs="Times New Roman"/>
          <w:b/>
          <w:vertAlign w:val="superscript"/>
          <w:lang w:val="ro-MD"/>
        </w:rPr>
      </w:pPr>
      <w:r w:rsidRPr="00AD43E5"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  <w:t xml:space="preserve">                                                 </w:t>
      </w:r>
      <w:r w:rsidR="006C1482" w:rsidRPr="00AD43E5"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  <w:t xml:space="preserve">       </w:t>
      </w:r>
      <w:r w:rsidR="00AD43E5" w:rsidRPr="00AD43E5"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  <w:t xml:space="preserve">        </w:t>
      </w:r>
      <w:r w:rsidR="006C1482" w:rsidRPr="00AD43E5"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  <w:t xml:space="preserve">  </w:t>
      </w:r>
      <w:r w:rsidR="001D71D0"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  <w:t xml:space="preserve">         </w:t>
      </w:r>
      <w:r w:rsidR="006106C3" w:rsidRPr="001D71D0">
        <w:rPr>
          <w:rFonts w:ascii="Times New Roman" w:hAnsi="Times New Roman" w:cs="Times New Roman"/>
          <w:b/>
          <w:vertAlign w:val="superscript"/>
          <w:lang w:val="ro-MD"/>
        </w:rPr>
        <w:t>num</w:t>
      </w:r>
      <w:r w:rsidR="00C57BA8" w:rsidRPr="001D71D0">
        <w:rPr>
          <w:rFonts w:ascii="Times New Roman" w:hAnsi="Times New Roman" w:cs="Times New Roman"/>
          <w:b/>
          <w:vertAlign w:val="superscript"/>
          <w:lang w:val="ro-MD"/>
        </w:rPr>
        <w:t>e</w:t>
      </w:r>
      <w:r w:rsidR="006106C3" w:rsidRPr="001D71D0">
        <w:rPr>
          <w:rFonts w:ascii="Times New Roman" w:hAnsi="Times New Roman" w:cs="Times New Roman"/>
          <w:b/>
          <w:vertAlign w:val="superscript"/>
          <w:lang w:val="ro-MD"/>
        </w:rPr>
        <w:t>/</w:t>
      </w:r>
      <w:r w:rsidRPr="001D71D0">
        <w:rPr>
          <w:rFonts w:ascii="Times New Roman" w:hAnsi="Times New Roman" w:cs="Times New Roman"/>
          <w:b/>
          <w:vertAlign w:val="superscript"/>
          <w:lang w:val="ro-MD"/>
        </w:rPr>
        <w:t>prenume/adresa</w:t>
      </w:r>
    </w:p>
    <w:p w14:paraId="153149B7" w14:textId="77777777" w:rsidR="00986727" w:rsidRPr="00AD43E5" w:rsidRDefault="00897AB1" w:rsidP="001D71D0">
      <w:pPr>
        <w:tabs>
          <w:tab w:val="left" w:pos="4536"/>
          <w:tab w:val="left" w:pos="4678"/>
          <w:tab w:val="left" w:pos="4820"/>
          <w:tab w:val="left" w:pos="4962"/>
        </w:tabs>
        <w:spacing w:after="0"/>
        <w:ind w:left="5103"/>
        <w:jc w:val="both"/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</w:pPr>
      <w:r w:rsidRPr="00AD43E5"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  <w:t>_____________________</w:t>
      </w:r>
      <w:r w:rsidR="00443A6D" w:rsidRPr="00AD43E5"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  <w:t>________________</w:t>
      </w:r>
      <w:r w:rsidR="00AD43E5" w:rsidRPr="00AD43E5"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  <w:t>_____________</w:t>
      </w:r>
      <w:r w:rsidR="001D71D0"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  <w:t>_____</w:t>
      </w:r>
    </w:p>
    <w:p w14:paraId="1EE5AC60" w14:textId="77777777" w:rsidR="00986727" w:rsidRPr="00974006" w:rsidRDefault="00986727" w:rsidP="00690C6F">
      <w:pPr>
        <w:tabs>
          <w:tab w:val="left" w:pos="7275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  <w:lang w:val="ro-MD"/>
        </w:rPr>
      </w:pPr>
    </w:p>
    <w:p w14:paraId="6C12AFDF" w14:textId="77777777" w:rsidR="00986727" w:rsidRPr="00974006" w:rsidRDefault="00986727" w:rsidP="00690C6F">
      <w:pPr>
        <w:tabs>
          <w:tab w:val="left" w:pos="7275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  <w:lang w:val="ro-MD"/>
        </w:rPr>
      </w:pPr>
    </w:p>
    <w:p w14:paraId="23F1E56A" w14:textId="77777777" w:rsidR="00986727" w:rsidRPr="00974006" w:rsidRDefault="00986727" w:rsidP="00690C6F">
      <w:pPr>
        <w:tabs>
          <w:tab w:val="left" w:pos="7275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14:paraId="11FAE076" w14:textId="77777777" w:rsidR="00986727" w:rsidRPr="00974006" w:rsidRDefault="00986727" w:rsidP="00986727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6081D73F" w14:textId="77777777" w:rsidR="00986727" w:rsidRPr="00974006" w:rsidRDefault="00986727" w:rsidP="00986727">
      <w:pPr>
        <w:tabs>
          <w:tab w:val="left" w:pos="2535"/>
        </w:tabs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74006">
        <w:rPr>
          <w:rFonts w:ascii="Times New Roman" w:hAnsi="Times New Roman" w:cs="Times New Roman"/>
          <w:b/>
          <w:sz w:val="28"/>
          <w:szCs w:val="28"/>
          <w:lang w:val="ro-MD"/>
        </w:rPr>
        <w:t>CERERE</w:t>
      </w:r>
    </w:p>
    <w:p w14:paraId="702B778E" w14:textId="77777777" w:rsidR="00235E9A" w:rsidRPr="00235E9A" w:rsidRDefault="00235E9A" w:rsidP="00986727">
      <w:pPr>
        <w:tabs>
          <w:tab w:val="left" w:pos="2535"/>
        </w:tabs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E968376" w14:textId="77777777" w:rsidR="00986727" w:rsidRDefault="00986727" w:rsidP="00986727">
      <w:pPr>
        <w:tabs>
          <w:tab w:val="left" w:pos="2535"/>
        </w:tabs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7F3E2FE3" w14:textId="77777777" w:rsidR="008026FF" w:rsidRPr="00713367" w:rsidRDefault="00B542EC" w:rsidP="00D5158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13367">
        <w:rPr>
          <w:rFonts w:ascii="Times New Roman" w:hAnsi="Times New Roman" w:cs="Times New Roman"/>
          <w:sz w:val="28"/>
          <w:szCs w:val="28"/>
          <w:lang w:val="ro-MD"/>
        </w:rPr>
        <w:t>Subsemnatul</w:t>
      </w:r>
      <w:r w:rsidR="00706FA4" w:rsidRPr="00713367">
        <w:rPr>
          <w:rFonts w:ascii="Times New Roman" w:hAnsi="Times New Roman" w:cs="Times New Roman"/>
          <w:sz w:val="28"/>
          <w:szCs w:val="28"/>
          <w:lang w:val="ro-MD"/>
        </w:rPr>
        <w:t>/</w:t>
      </w:r>
      <w:r w:rsidRPr="0071336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7C2A2D" w:rsidRPr="0071336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713367">
        <w:rPr>
          <w:rFonts w:ascii="Times New Roman" w:hAnsi="Times New Roman" w:cs="Times New Roman"/>
          <w:sz w:val="28"/>
          <w:szCs w:val="28"/>
          <w:lang w:val="ro-MD"/>
        </w:rPr>
        <w:t>________________________, rog elibererea informației din Registrul garanțiilor</w:t>
      </w:r>
      <w:r w:rsidR="000C19D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713367">
        <w:rPr>
          <w:rFonts w:ascii="Times New Roman" w:hAnsi="Times New Roman" w:cs="Times New Roman"/>
          <w:sz w:val="28"/>
          <w:szCs w:val="28"/>
          <w:lang w:val="ro-MD"/>
        </w:rPr>
        <w:t>reale mobiliare</w:t>
      </w:r>
      <w:r w:rsidR="00C329D8" w:rsidRPr="00713367">
        <w:rPr>
          <w:rFonts w:ascii="Times New Roman" w:hAnsi="Times New Roman" w:cs="Times New Roman"/>
          <w:sz w:val="28"/>
          <w:szCs w:val="28"/>
          <w:lang w:val="ro-MD"/>
        </w:rPr>
        <w:t>, dac</w:t>
      </w:r>
      <w:r w:rsidR="007C2A2D" w:rsidRPr="00713367">
        <w:rPr>
          <w:rFonts w:ascii="Times New Roman" w:hAnsi="Times New Roman" w:cs="Times New Roman"/>
          <w:sz w:val="28"/>
          <w:szCs w:val="28"/>
          <w:lang w:val="ro-MD"/>
        </w:rPr>
        <w:t xml:space="preserve">ă </w:t>
      </w:r>
      <w:r w:rsidR="00AA30F8" w:rsidRPr="00713367">
        <w:rPr>
          <w:rFonts w:ascii="Times New Roman" w:hAnsi="Times New Roman" w:cs="Times New Roman"/>
          <w:sz w:val="28"/>
          <w:szCs w:val="28"/>
          <w:lang w:val="ro-MD"/>
        </w:rPr>
        <w:t>debitor/creditor/</w:t>
      </w:r>
      <w:r w:rsidR="00956A6D" w:rsidRPr="00713367">
        <w:rPr>
          <w:rFonts w:ascii="Times New Roman" w:hAnsi="Times New Roman" w:cs="Times New Roman"/>
          <w:sz w:val="28"/>
          <w:szCs w:val="28"/>
          <w:lang w:val="ro-MD"/>
        </w:rPr>
        <w:t xml:space="preserve">persoana </w:t>
      </w:r>
      <w:r w:rsidR="00430118" w:rsidRPr="00713367">
        <w:rPr>
          <w:rFonts w:ascii="Times New Roman" w:hAnsi="Times New Roman" w:cs="Times New Roman"/>
          <w:sz w:val="28"/>
          <w:szCs w:val="28"/>
          <w:lang w:val="ro-MD"/>
        </w:rPr>
        <w:t>terță</w:t>
      </w:r>
      <w:r w:rsidR="00AA30F8" w:rsidRPr="00713367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C329D8" w:rsidRPr="00713367">
        <w:rPr>
          <w:rFonts w:ascii="Times New Roman" w:hAnsi="Times New Roman" w:cs="Times New Roman"/>
          <w:sz w:val="28"/>
          <w:szCs w:val="28"/>
          <w:lang w:val="ro-MD"/>
        </w:rPr>
        <w:t>IDNO/IDNP</w:t>
      </w:r>
      <w:r w:rsidR="000C19D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106C3" w:rsidRPr="00713367">
        <w:rPr>
          <w:rFonts w:ascii="Times New Roman" w:hAnsi="Times New Roman" w:cs="Times New Roman"/>
          <w:sz w:val="28"/>
          <w:szCs w:val="28"/>
          <w:lang w:val="ro-MD"/>
        </w:rPr>
        <w:t xml:space="preserve">____________________, </w:t>
      </w:r>
      <w:r w:rsidR="007C2A2D" w:rsidRPr="00713367">
        <w:rPr>
          <w:rFonts w:ascii="Times New Roman" w:hAnsi="Times New Roman" w:cs="Times New Roman"/>
          <w:sz w:val="28"/>
          <w:szCs w:val="28"/>
          <w:lang w:val="ro-MD"/>
        </w:rPr>
        <w:t>deține</w:t>
      </w:r>
      <w:r w:rsidR="000C19D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D63F1" w:rsidRPr="00713367">
        <w:rPr>
          <w:rFonts w:ascii="Times New Roman" w:hAnsi="Times New Roman" w:cs="Times New Roman"/>
          <w:sz w:val="28"/>
          <w:szCs w:val="28"/>
          <w:lang w:val="ro-MD"/>
        </w:rPr>
        <w:t xml:space="preserve">bunuri mobile gajate, înregistrate </w:t>
      </w:r>
      <w:r w:rsidR="00282207" w:rsidRPr="00713367">
        <w:rPr>
          <w:rFonts w:ascii="Times New Roman" w:hAnsi="Times New Roman" w:cs="Times New Roman"/>
          <w:sz w:val="28"/>
          <w:szCs w:val="28"/>
          <w:lang w:val="ro-MD"/>
        </w:rPr>
        <w:t xml:space="preserve">în </w:t>
      </w:r>
      <w:r w:rsidR="002D63F1" w:rsidRPr="00713367">
        <w:rPr>
          <w:rFonts w:ascii="Times New Roman" w:hAnsi="Times New Roman" w:cs="Times New Roman"/>
          <w:sz w:val="28"/>
          <w:szCs w:val="28"/>
          <w:lang w:val="ro-MD"/>
        </w:rPr>
        <w:t>Registru</w:t>
      </w:r>
      <w:r w:rsidR="00282207" w:rsidRPr="00713367">
        <w:rPr>
          <w:rFonts w:ascii="Times New Roman" w:hAnsi="Times New Roman" w:cs="Times New Roman"/>
          <w:sz w:val="28"/>
          <w:szCs w:val="28"/>
          <w:lang w:val="ro-MD"/>
        </w:rPr>
        <w:t>l menționat</w:t>
      </w:r>
      <w:r w:rsidR="00341230" w:rsidRPr="00713367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0FC0187F" w14:textId="77777777" w:rsidR="00341230" w:rsidRPr="000C19DC" w:rsidRDefault="00341230" w:rsidP="0031319E">
      <w:pPr>
        <w:spacing w:after="0"/>
        <w:ind w:right="-23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C19DC">
        <w:rPr>
          <w:rFonts w:ascii="Times New Roman" w:hAnsi="Times New Roman" w:cs="Times New Roman"/>
          <w:sz w:val="28"/>
          <w:szCs w:val="28"/>
          <w:lang w:val="ro-MD"/>
        </w:rPr>
        <w:t>Informaț</w:t>
      </w:r>
      <w:r w:rsidR="00572986" w:rsidRPr="000C19DC">
        <w:rPr>
          <w:rFonts w:ascii="Times New Roman" w:hAnsi="Times New Roman" w:cs="Times New Roman"/>
          <w:sz w:val="28"/>
          <w:szCs w:val="28"/>
          <w:lang w:val="ro-MD"/>
        </w:rPr>
        <w:t xml:space="preserve">ia dată este necesară pentru </w:t>
      </w:r>
      <w:r w:rsidRPr="000C19DC">
        <w:rPr>
          <w:rFonts w:ascii="Times New Roman" w:hAnsi="Times New Roman" w:cs="Times New Roman"/>
          <w:sz w:val="28"/>
          <w:szCs w:val="28"/>
          <w:lang w:val="ro-MD"/>
        </w:rPr>
        <w:t>________________</w:t>
      </w:r>
      <w:r w:rsidR="00572986" w:rsidRPr="000C19DC">
        <w:rPr>
          <w:rFonts w:ascii="Times New Roman" w:hAnsi="Times New Roman" w:cs="Times New Roman"/>
          <w:sz w:val="28"/>
          <w:szCs w:val="28"/>
          <w:lang w:val="ro-MD"/>
        </w:rPr>
        <w:t>___________</w:t>
      </w:r>
      <w:r w:rsidR="000C19DC">
        <w:rPr>
          <w:rFonts w:ascii="Times New Roman" w:hAnsi="Times New Roman" w:cs="Times New Roman"/>
          <w:sz w:val="28"/>
          <w:szCs w:val="28"/>
          <w:lang w:val="ro-MD"/>
        </w:rPr>
        <w:t>___________</w:t>
      </w:r>
      <w:r w:rsidR="00996E2F" w:rsidRPr="000C19DC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57786B85" w14:textId="77777777" w:rsidR="00996E2F" w:rsidRPr="00504E28" w:rsidRDefault="00504E28" w:rsidP="00504E28">
      <w:pPr>
        <w:tabs>
          <w:tab w:val="left" w:pos="7290"/>
        </w:tabs>
        <w:spacing w:after="0"/>
        <w:ind w:right="-23"/>
        <w:jc w:val="both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</w:t>
      </w:r>
      <w:r w:rsidR="000C19DC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504E28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scopul informației</w:t>
      </w:r>
    </w:p>
    <w:p w14:paraId="41C1ADAD" w14:textId="77777777" w:rsidR="00996E2F" w:rsidRDefault="00996E2F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E308FF4" w14:textId="77777777" w:rsidR="00996E2F" w:rsidRDefault="00996E2F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80F4FC4" w14:textId="77777777" w:rsidR="00996E2F" w:rsidRDefault="00996E2F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2E740106" w14:textId="77777777" w:rsidR="00996E2F" w:rsidRDefault="00996E2F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3580F75" w14:textId="77777777" w:rsidR="00996E2F" w:rsidRDefault="00996E2F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455D1E5" w14:textId="77777777" w:rsidR="00996E2F" w:rsidRDefault="00996E2F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B622896" w14:textId="77777777" w:rsidR="00996E2F" w:rsidRDefault="00996E2F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FBBFFFE" w14:textId="77777777" w:rsidR="00996E2F" w:rsidRDefault="00996E2F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A58BD10" w14:textId="77777777" w:rsidR="00996E2F" w:rsidRDefault="00996E2F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95A1083" w14:textId="77777777" w:rsidR="00996E2F" w:rsidRDefault="00996E2F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F385B8A" w14:textId="77777777" w:rsidR="00996E2F" w:rsidRPr="00974006" w:rsidRDefault="00996E2F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74006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Data                                                                 </w:t>
      </w:r>
      <w:r w:rsidR="00974006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             </w:t>
      </w:r>
      <w:r w:rsidRPr="00974006">
        <w:rPr>
          <w:rFonts w:ascii="Times New Roman" w:hAnsi="Times New Roman" w:cs="Times New Roman"/>
          <w:b/>
          <w:sz w:val="28"/>
          <w:szCs w:val="28"/>
          <w:lang w:val="ro-MD"/>
        </w:rPr>
        <w:t xml:space="preserve"> Semnătura  </w:t>
      </w:r>
    </w:p>
    <w:p w14:paraId="701C90D3" w14:textId="77777777" w:rsidR="00996E2F" w:rsidRPr="008026FF" w:rsidRDefault="00996E2F" w:rsidP="00572986">
      <w:pPr>
        <w:spacing w:after="0"/>
        <w:ind w:right="-23" w:firstLine="56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sectPr w:rsidR="00996E2F" w:rsidRPr="008026FF" w:rsidSect="00E03EDB">
      <w:pgSz w:w="11906" w:h="16838"/>
      <w:pgMar w:top="568" w:right="849" w:bottom="14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BB1"/>
    <w:rsid w:val="00067E77"/>
    <w:rsid w:val="000C19DC"/>
    <w:rsid w:val="000D7B3A"/>
    <w:rsid w:val="000F2134"/>
    <w:rsid w:val="00121A2A"/>
    <w:rsid w:val="001D3214"/>
    <w:rsid w:val="001D71D0"/>
    <w:rsid w:val="001F4401"/>
    <w:rsid w:val="00235E9A"/>
    <w:rsid w:val="00282207"/>
    <w:rsid w:val="002A5EEA"/>
    <w:rsid w:val="002D0BB1"/>
    <w:rsid w:val="002D63F1"/>
    <w:rsid w:val="002F01D1"/>
    <w:rsid w:val="0031319E"/>
    <w:rsid w:val="00327958"/>
    <w:rsid w:val="00341230"/>
    <w:rsid w:val="003C2179"/>
    <w:rsid w:val="00430118"/>
    <w:rsid w:val="00443A6D"/>
    <w:rsid w:val="00461B97"/>
    <w:rsid w:val="00504E28"/>
    <w:rsid w:val="00546005"/>
    <w:rsid w:val="00572986"/>
    <w:rsid w:val="00574946"/>
    <w:rsid w:val="005C7570"/>
    <w:rsid w:val="00607E45"/>
    <w:rsid w:val="006106C3"/>
    <w:rsid w:val="00690C6F"/>
    <w:rsid w:val="006B43B9"/>
    <w:rsid w:val="006C1482"/>
    <w:rsid w:val="00706FA4"/>
    <w:rsid w:val="00713367"/>
    <w:rsid w:val="00734275"/>
    <w:rsid w:val="007C2A2D"/>
    <w:rsid w:val="008026FF"/>
    <w:rsid w:val="00897AB1"/>
    <w:rsid w:val="008C0138"/>
    <w:rsid w:val="00956A6D"/>
    <w:rsid w:val="00974006"/>
    <w:rsid w:val="00986727"/>
    <w:rsid w:val="00996E2F"/>
    <w:rsid w:val="009F1D63"/>
    <w:rsid w:val="00A04357"/>
    <w:rsid w:val="00A83350"/>
    <w:rsid w:val="00AA30F8"/>
    <w:rsid w:val="00AD43E5"/>
    <w:rsid w:val="00B542EC"/>
    <w:rsid w:val="00B77232"/>
    <w:rsid w:val="00BC1835"/>
    <w:rsid w:val="00BC231D"/>
    <w:rsid w:val="00C114C9"/>
    <w:rsid w:val="00C13644"/>
    <w:rsid w:val="00C329D8"/>
    <w:rsid w:val="00C57BA8"/>
    <w:rsid w:val="00C87D2E"/>
    <w:rsid w:val="00CE3725"/>
    <w:rsid w:val="00D06E48"/>
    <w:rsid w:val="00D5158B"/>
    <w:rsid w:val="00DE765D"/>
    <w:rsid w:val="00E03EDB"/>
    <w:rsid w:val="00E06041"/>
    <w:rsid w:val="00E4280A"/>
    <w:rsid w:val="00E82D6E"/>
    <w:rsid w:val="00EA7260"/>
    <w:rsid w:val="00F00074"/>
    <w:rsid w:val="00F66FB5"/>
    <w:rsid w:val="00FE20A1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05D6"/>
  <w15:docId w15:val="{02417E27-2D83-4068-B8B5-80E4C3D9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diana.leahu</dc:creator>
  <cp:keywords/>
  <dc:description/>
  <cp:lastModifiedBy>Cristian Moraru</cp:lastModifiedBy>
  <cp:revision>14</cp:revision>
  <cp:lastPrinted>2020-10-29T13:07:00Z</cp:lastPrinted>
  <dcterms:created xsi:type="dcterms:W3CDTF">2020-10-23T07:35:00Z</dcterms:created>
  <dcterms:modified xsi:type="dcterms:W3CDTF">2025-03-06T11:10:00Z</dcterms:modified>
</cp:coreProperties>
</file>