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97B1" w14:textId="77777777" w:rsidR="002D0BB1" w:rsidRDefault="00073ED8" w:rsidP="00D04051">
      <w:pPr>
        <w:ind w:right="-755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            </w:t>
      </w:r>
    </w:p>
    <w:p w14:paraId="39FD118E" w14:textId="77777777" w:rsidR="00B77232" w:rsidRDefault="00BC1835" w:rsidP="00B772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</w:t>
      </w:r>
    </w:p>
    <w:p w14:paraId="3C974D87" w14:textId="77777777" w:rsidR="00B77232" w:rsidRDefault="00B77232" w:rsidP="00B772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385FED3" w14:textId="1F21C43D" w:rsidR="000F2134" w:rsidRPr="002B29ED" w:rsidRDefault="002D0BB1" w:rsidP="002B29ED">
      <w:pPr>
        <w:tabs>
          <w:tab w:val="left" w:pos="4820"/>
        </w:tabs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70CBF">
        <w:rPr>
          <w:rFonts w:ascii="Times New Roman" w:hAnsi="Times New Roman" w:cs="Times New Roman"/>
          <w:b/>
          <w:sz w:val="24"/>
          <w:szCs w:val="24"/>
          <w:lang w:val="ro-MD"/>
        </w:rPr>
        <w:t>A</w:t>
      </w:r>
      <w:r w:rsidR="00E70CBF" w:rsidRPr="00E70CBF">
        <w:rPr>
          <w:rFonts w:ascii="Times New Roman" w:hAnsi="Times New Roman" w:cs="Times New Roman"/>
          <w:b/>
          <w:sz w:val="24"/>
          <w:szCs w:val="24"/>
          <w:lang w:val="ro-MD"/>
        </w:rPr>
        <w:t>GENȚIA</w:t>
      </w:r>
      <w:r w:rsidR="000F2134" w:rsidRPr="002B29E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E70CBF" w:rsidRPr="00E70CBF">
        <w:rPr>
          <w:rFonts w:ascii="Times New Roman" w:hAnsi="Times New Roman"/>
          <w:b/>
          <w:sz w:val="24"/>
          <w:szCs w:val="24"/>
          <w:lang w:val="ro-RO"/>
        </w:rPr>
        <w:t>DIGITALIZARE ÎN JUSTIȚIE ȘI ADMINISTRARE JUDECĂTOREASCĂ</w:t>
      </w:r>
    </w:p>
    <w:p w14:paraId="168DA2C5" w14:textId="77777777" w:rsidR="00C33F94" w:rsidRPr="002B29ED" w:rsidRDefault="00966C8C" w:rsidP="002B29ED">
      <w:pPr>
        <w:tabs>
          <w:tab w:val="left" w:pos="4820"/>
        </w:tabs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B29ED">
        <w:rPr>
          <w:rFonts w:ascii="Times New Roman" w:hAnsi="Times New Roman" w:cs="Times New Roman"/>
          <w:b/>
          <w:sz w:val="28"/>
          <w:szCs w:val="28"/>
          <w:lang w:val="ro-MD"/>
        </w:rPr>
        <w:t>D</w:t>
      </w:r>
      <w:r w:rsidR="002D0BB1" w:rsidRPr="002B29ED">
        <w:rPr>
          <w:rFonts w:ascii="Times New Roman" w:hAnsi="Times New Roman" w:cs="Times New Roman"/>
          <w:b/>
          <w:sz w:val="28"/>
          <w:szCs w:val="28"/>
          <w:lang w:val="ro-MD"/>
        </w:rPr>
        <w:t>lui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_______________________</w:t>
      </w:r>
      <w:r w:rsidR="00BC1835" w:rsidRPr="002B29ED">
        <w:rPr>
          <w:rFonts w:ascii="Times New Roman" w:hAnsi="Times New Roman" w:cs="Times New Roman"/>
          <w:b/>
          <w:sz w:val="28"/>
          <w:szCs w:val="28"/>
          <w:lang w:val="ro-MD"/>
        </w:rPr>
        <w:t>, director</w:t>
      </w:r>
    </w:p>
    <w:p w14:paraId="52AA294C" w14:textId="77777777" w:rsidR="00690C6F" w:rsidRPr="00C33F94" w:rsidRDefault="00B77232" w:rsidP="002B29ED">
      <w:pPr>
        <w:tabs>
          <w:tab w:val="left" w:pos="4820"/>
        </w:tabs>
        <w:spacing w:after="0"/>
        <w:ind w:left="4678"/>
        <w:rPr>
          <w:rFonts w:ascii="Times New Roman" w:hAnsi="Times New Roman" w:cs="Times New Roman"/>
          <w:sz w:val="28"/>
          <w:szCs w:val="28"/>
          <w:lang w:val="ro-MD"/>
        </w:rPr>
      </w:pPr>
      <w:r w:rsidRPr="002B29ED">
        <w:rPr>
          <w:rFonts w:ascii="Times New Roman" w:hAnsi="Times New Roman" w:cs="Times New Roman"/>
          <w:b/>
          <w:sz w:val="28"/>
          <w:szCs w:val="28"/>
          <w:lang w:val="ro-MD"/>
        </w:rPr>
        <w:t xml:space="preserve">de la </w:t>
      </w:r>
      <w:r w:rsidR="00C33F94" w:rsidRPr="002B29ED">
        <w:rPr>
          <w:rFonts w:ascii="Times New Roman" w:hAnsi="Times New Roman" w:cs="Times New Roman"/>
          <w:b/>
          <w:sz w:val="28"/>
          <w:szCs w:val="28"/>
          <w:lang w:val="ro-MD"/>
        </w:rPr>
        <w:t>_</w:t>
      </w:r>
      <w:r w:rsidR="00D315FA" w:rsidRPr="002B29ED">
        <w:rPr>
          <w:rFonts w:ascii="Times New Roman" w:hAnsi="Times New Roman" w:cs="Times New Roman"/>
          <w:b/>
          <w:sz w:val="28"/>
          <w:szCs w:val="28"/>
          <w:lang w:val="ro-MD"/>
        </w:rPr>
        <w:t>__________________</w:t>
      </w:r>
      <w:r w:rsidR="006D2745" w:rsidRPr="002B29ED">
        <w:rPr>
          <w:rFonts w:ascii="Times New Roman" w:hAnsi="Times New Roman" w:cs="Times New Roman"/>
          <w:b/>
          <w:sz w:val="28"/>
          <w:szCs w:val="28"/>
          <w:lang w:val="ro-MD"/>
        </w:rPr>
        <w:t>_______</w:t>
      </w:r>
      <w:r w:rsidR="00C33F94" w:rsidRPr="002B29ED">
        <w:rPr>
          <w:rFonts w:ascii="Times New Roman" w:hAnsi="Times New Roman" w:cs="Times New Roman"/>
          <w:b/>
          <w:sz w:val="28"/>
          <w:szCs w:val="28"/>
          <w:lang w:val="ro-MD"/>
        </w:rPr>
        <w:t>__</w:t>
      </w:r>
      <w:r w:rsidR="002B29ED">
        <w:rPr>
          <w:rFonts w:ascii="Times New Roman" w:hAnsi="Times New Roman" w:cs="Times New Roman"/>
          <w:b/>
          <w:sz w:val="28"/>
          <w:szCs w:val="28"/>
          <w:lang w:val="ro-MD"/>
        </w:rPr>
        <w:t>__</w:t>
      </w:r>
    </w:p>
    <w:p w14:paraId="64FF1842" w14:textId="77777777" w:rsidR="00B77232" w:rsidRPr="006D2745" w:rsidRDefault="00690C6F" w:rsidP="002B29ED">
      <w:pPr>
        <w:tabs>
          <w:tab w:val="left" w:pos="4820"/>
          <w:tab w:val="left" w:pos="7275"/>
        </w:tabs>
        <w:spacing w:after="0"/>
        <w:ind w:left="4678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 w:rsidRPr="006D2745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                                 </w:t>
      </w:r>
      <w:r w:rsidR="00EE29B4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</w:t>
      </w:r>
      <w:r w:rsidRPr="006D2745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nume prenume/adresa</w:t>
      </w:r>
    </w:p>
    <w:p w14:paraId="2952790A" w14:textId="77777777" w:rsidR="00986727" w:rsidRPr="006D2745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</w:p>
    <w:p w14:paraId="5BFA3F09" w14:textId="77777777" w:rsidR="00986727" w:rsidRPr="006D2745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</w:p>
    <w:p w14:paraId="2A512446" w14:textId="77777777" w:rsidR="00986727" w:rsidRPr="006D2745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</w:p>
    <w:p w14:paraId="05E94968" w14:textId="77777777" w:rsidR="00986727" w:rsidRPr="006D2745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61B1C231" w14:textId="77777777" w:rsidR="00986727" w:rsidRPr="006D2745" w:rsidRDefault="00986727" w:rsidP="00986727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7B73C077" w14:textId="77777777" w:rsidR="00986727" w:rsidRDefault="00986727" w:rsidP="00986727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D2745">
        <w:rPr>
          <w:rFonts w:ascii="Times New Roman" w:hAnsi="Times New Roman" w:cs="Times New Roman"/>
          <w:b/>
          <w:sz w:val="28"/>
          <w:szCs w:val="28"/>
          <w:lang w:val="ro-MD"/>
        </w:rPr>
        <w:t>CERERE</w:t>
      </w:r>
    </w:p>
    <w:p w14:paraId="22ABA04D" w14:textId="77777777" w:rsidR="00E708E3" w:rsidRPr="006D2745" w:rsidRDefault="00E708E3" w:rsidP="00986727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D31623F" w14:textId="77777777" w:rsidR="005A68EF" w:rsidRDefault="005A68EF" w:rsidP="005A6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A92CE2C" w14:textId="77777777" w:rsidR="00AF275D" w:rsidRDefault="00E30B04" w:rsidP="009F1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</w:t>
      </w:r>
      <w:r w:rsidR="00B542EC" w:rsidRPr="006D2745">
        <w:rPr>
          <w:rFonts w:ascii="Times New Roman" w:hAnsi="Times New Roman" w:cs="Times New Roman"/>
          <w:sz w:val="28"/>
          <w:szCs w:val="28"/>
          <w:lang w:val="ro-MD"/>
        </w:rPr>
        <w:t>Subsemnatul</w:t>
      </w:r>
      <w:r w:rsidR="00706FA4" w:rsidRPr="006D2745">
        <w:rPr>
          <w:rFonts w:ascii="Times New Roman" w:hAnsi="Times New Roman" w:cs="Times New Roman"/>
          <w:sz w:val="28"/>
          <w:szCs w:val="28"/>
          <w:lang w:val="ro-MD"/>
        </w:rPr>
        <w:t>/</w:t>
      </w:r>
      <w:r w:rsidR="00B542EC" w:rsidRPr="006D2745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7C2A2D" w:rsidRPr="006D274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542EC" w:rsidRPr="006D2745">
        <w:rPr>
          <w:rFonts w:ascii="Times New Roman" w:hAnsi="Times New Roman" w:cs="Times New Roman"/>
          <w:sz w:val="28"/>
          <w:szCs w:val="28"/>
          <w:lang w:val="ro-MD"/>
        </w:rPr>
        <w:t>_____________________</w:t>
      </w:r>
      <w:r w:rsidR="00AF3679" w:rsidRPr="006D2745">
        <w:rPr>
          <w:rFonts w:ascii="Times New Roman" w:hAnsi="Times New Roman" w:cs="Times New Roman"/>
          <w:sz w:val="28"/>
          <w:szCs w:val="28"/>
          <w:lang w:val="ro-MD"/>
        </w:rPr>
        <w:t>___</w:t>
      </w:r>
      <w:r w:rsidR="005D2364">
        <w:rPr>
          <w:rFonts w:ascii="Times New Roman" w:hAnsi="Times New Roman" w:cs="Times New Roman"/>
          <w:sz w:val="28"/>
          <w:szCs w:val="28"/>
          <w:lang w:val="ro-MD"/>
        </w:rPr>
        <w:t>__</w:t>
      </w:r>
      <w:r w:rsidR="00AF3679" w:rsidRPr="006D2745">
        <w:rPr>
          <w:rFonts w:ascii="Times New Roman" w:hAnsi="Times New Roman" w:cs="Times New Roman"/>
          <w:sz w:val="28"/>
          <w:szCs w:val="28"/>
          <w:lang w:val="ro-MD"/>
        </w:rPr>
        <w:t xml:space="preserve">, rog elibererea informației </w:t>
      </w:r>
      <w:r w:rsidR="00B542EC" w:rsidRPr="006D2745">
        <w:rPr>
          <w:rFonts w:ascii="Times New Roman" w:hAnsi="Times New Roman" w:cs="Times New Roman"/>
          <w:sz w:val="28"/>
          <w:szCs w:val="28"/>
          <w:lang w:val="ro-MD"/>
        </w:rPr>
        <w:t xml:space="preserve">din </w:t>
      </w:r>
    </w:p>
    <w:p w14:paraId="4CFC4C2B" w14:textId="77777777" w:rsidR="009F1BA6" w:rsidRDefault="00AF275D" w:rsidP="009F1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                                                             </w:t>
      </w:r>
      <w:r w:rsidR="005A68EF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      </w:t>
      </w:r>
      <w:r w:rsidRPr="006D2745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nume/prenume</w:t>
      </w:r>
    </w:p>
    <w:p w14:paraId="0602F3D4" w14:textId="77777777" w:rsidR="00077411" w:rsidRDefault="00B542EC" w:rsidP="009F1BA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D2745">
        <w:rPr>
          <w:rFonts w:ascii="Times New Roman" w:hAnsi="Times New Roman" w:cs="Times New Roman"/>
          <w:sz w:val="28"/>
          <w:szCs w:val="28"/>
          <w:lang w:val="ro-MD"/>
        </w:rPr>
        <w:t xml:space="preserve">Registrul </w:t>
      </w:r>
      <w:r w:rsidR="0094413B" w:rsidRPr="006D2745">
        <w:rPr>
          <w:rFonts w:ascii="Times New Roman" w:hAnsi="Times New Roman" w:cs="Times New Roman"/>
          <w:sz w:val="28"/>
          <w:szCs w:val="28"/>
          <w:lang w:val="ro-MD"/>
        </w:rPr>
        <w:t>Dosarelor</w:t>
      </w:r>
      <w:r w:rsidR="00AF275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F3679" w:rsidRPr="006D2745">
        <w:rPr>
          <w:rFonts w:ascii="Times New Roman" w:hAnsi="Times New Roman" w:cs="Times New Roman"/>
          <w:sz w:val="28"/>
          <w:szCs w:val="28"/>
          <w:lang w:val="ro-MD"/>
        </w:rPr>
        <w:t>succesorale și t</w:t>
      </w:r>
      <w:r w:rsidR="00D315FA" w:rsidRPr="006D2745">
        <w:rPr>
          <w:rFonts w:ascii="Times New Roman" w:hAnsi="Times New Roman" w:cs="Times New Roman"/>
          <w:sz w:val="28"/>
          <w:szCs w:val="28"/>
          <w:lang w:val="ro-MD"/>
        </w:rPr>
        <w:t>estamente</w:t>
      </w:r>
      <w:r w:rsidR="00C329D8" w:rsidRPr="006D2745">
        <w:rPr>
          <w:rFonts w:ascii="Times New Roman" w:hAnsi="Times New Roman" w:cs="Times New Roman"/>
          <w:sz w:val="28"/>
          <w:szCs w:val="28"/>
          <w:lang w:val="ro-MD"/>
        </w:rPr>
        <w:t>, dac</w:t>
      </w:r>
      <w:r w:rsidR="007C2A2D" w:rsidRPr="006D2745">
        <w:rPr>
          <w:rFonts w:ascii="Times New Roman" w:hAnsi="Times New Roman" w:cs="Times New Roman"/>
          <w:sz w:val="28"/>
          <w:szCs w:val="28"/>
          <w:lang w:val="ro-MD"/>
        </w:rPr>
        <w:t xml:space="preserve">ă </w:t>
      </w:r>
      <w:r w:rsidR="006D3A8A" w:rsidRPr="006D2745">
        <w:rPr>
          <w:rFonts w:ascii="Times New Roman" w:hAnsi="Times New Roman" w:cs="Times New Roman"/>
          <w:sz w:val="28"/>
          <w:szCs w:val="28"/>
          <w:lang w:val="ro-MD"/>
        </w:rPr>
        <w:t>dup</w:t>
      </w:r>
      <w:r w:rsidR="003C280C" w:rsidRPr="006D2745">
        <w:rPr>
          <w:rFonts w:ascii="Times New Roman" w:hAnsi="Times New Roman" w:cs="Times New Roman"/>
          <w:sz w:val="28"/>
          <w:szCs w:val="28"/>
          <w:lang w:val="ro-MD"/>
        </w:rPr>
        <w:t>ă defunctul</w:t>
      </w:r>
      <w:r w:rsidR="00E708E3">
        <w:rPr>
          <w:rFonts w:ascii="Times New Roman" w:hAnsi="Times New Roman" w:cs="Times New Roman"/>
          <w:sz w:val="28"/>
          <w:szCs w:val="28"/>
          <w:lang w:val="ro-MD"/>
        </w:rPr>
        <w:t>/a</w:t>
      </w:r>
      <w:r w:rsidR="008B6E0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8B6E0F" w:rsidRPr="00A45D20">
        <w:rPr>
          <w:rFonts w:ascii="Times New Roman" w:hAnsi="Times New Roman" w:cs="Times New Roman"/>
          <w:sz w:val="28"/>
          <w:szCs w:val="28"/>
        </w:rPr>
        <w:t>_______________</w:t>
      </w:r>
      <w:r w:rsidR="003C280C" w:rsidRPr="00A45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280C" w:rsidRPr="00A45D20">
        <w:rPr>
          <w:rFonts w:ascii="Times New Roman" w:hAnsi="Times New Roman" w:cs="Times New Roman"/>
          <w:sz w:val="28"/>
          <w:szCs w:val="28"/>
        </w:rPr>
        <w:t>decedat</w:t>
      </w:r>
      <w:proofErr w:type="spellEnd"/>
      <w:r w:rsidR="003C280C" w:rsidRPr="00A45D20">
        <w:rPr>
          <w:rFonts w:ascii="Times New Roman" w:hAnsi="Times New Roman" w:cs="Times New Roman"/>
          <w:sz w:val="28"/>
          <w:szCs w:val="28"/>
        </w:rPr>
        <w:t>/ă la data de</w:t>
      </w:r>
      <w:r w:rsidR="008B6E0F" w:rsidRPr="00A45D20">
        <w:rPr>
          <w:rFonts w:ascii="Times New Roman" w:hAnsi="Times New Roman" w:cs="Times New Roman"/>
          <w:sz w:val="28"/>
          <w:szCs w:val="28"/>
        </w:rPr>
        <w:t xml:space="preserve"> _______</w:t>
      </w:r>
      <w:r w:rsidR="00AF3679" w:rsidRPr="00A45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7411" w:rsidRPr="00A45D20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077411" w:rsidRPr="00A4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11" w:rsidRPr="00A45D20">
        <w:rPr>
          <w:rFonts w:ascii="Times New Roman" w:hAnsi="Times New Roman" w:cs="Times New Roman"/>
          <w:sz w:val="28"/>
          <w:szCs w:val="28"/>
        </w:rPr>
        <w:t>deschisă</w:t>
      </w:r>
      <w:proofErr w:type="spellEnd"/>
      <w:r w:rsidR="00077411" w:rsidRPr="00A4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11" w:rsidRPr="00A45D20"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 w:rsidR="00077411" w:rsidRPr="00A4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E0F" w:rsidRPr="00A45D20">
        <w:rPr>
          <w:rFonts w:ascii="Times New Roman" w:hAnsi="Times New Roman" w:cs="Times New Roman"/>
          <w:sz w:val="28"/>
          <w:szCs w:val="28"/>
        </w:rPr>
        <w:t>succesorală</w:t>
      </w:r>
      <w:proofErr w:type="spellEnd"/>
      <w:r w:rsidR="008B6E0F" w:rsidRPr="00A45D20">
        <w:rPr>
          <w:rFonts w:ascii="Times New Roman" w:hAnsi="Times New Roman" w:cs="Times New Roman"/>
          <w:sz w:val="28"/>
          <w:szCs w:val="28"/>
        </w:rPr>
        <w:t>.</w:t>
      </w:r>
      <w:r w:rsidR="00A45D2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A50B633" w14:textId="77777777" w:rsidR="00401A02" w:rsidRDefault="008B6E0F" w:rsidP="009F1BA6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       </w:t>
      </w:r>
      <w:r w:rsidR="00077411" w:rsidRPr="006D2745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nume/prenume</w:t>
      </w:r>
    </w:p>
    <w:p w14:paraId="456AA67B" w14:textId="77777777" w:rsidR="00341230" w:rsidRPr="006D2745" w:rsidRDefault="00341230" w:rsidP="009F1BA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D2745">
        <w:rPr>
          <w:rFonts w:ascii="Times New Roman" w:hAnsi="Times New Roman" w:cs="Times New Roman"/>
          <w:sz w:val="28"/>
          <w:szCs w:val="28"/>
          <w:lang w:val="ro-MD"/>
        </w:rPr>
        <w:t>Informaț</w:t>
      </w:r>
      <w:r w:rsidR="00572986" w:rsidRPr="006D2745">
        <w:rPr>
          <w:rFonts w:ascii="Times New Roman" w:hAnsi="Times New Roman" w:cs="Times New Roman"/>
          <w:sz w:val="28"/>
          <w:szCs w:val="28"/>
          <w:lang w:val="ro-MD"/>
        </w:rPr>
        <w:t xml:space="preserve">ia dată este necesară pentru </w:t>
      </w:r>
      <w:r w:rsidRPr="006D2745">
        <w:rPr>
          <w:rFonts w:ascii="Times New Roman" w:hAnsi="Times New Roman" w:cs="Times New Roman"/>
          <w:sz w:val="28"/>
          <w:szCs w:val="28"/>
          <w:lang w:val="ro-MD"/>
        </w:rPr>
        <w:t>________________</w:t>
      </w:r>
      <w:r w:rsidR="00E30B04">
        <w:rPr>
          <w:rFonts w:ascii="Times New Roman" w:hAnsi="Times New Roman" w:cs="Times New Roman"/>
          <w:sz w:val="28"/>
          <w:szCs w:val="28"/>
          <w:lang w:val="ro-MD"/>
        </w:rPr>
        <w:t>_________________</w:t>
      </w:r>
    </w:p>
    <w:p w14:paraId="2781A25D" w14:textId="77777777" w:rsidR="004F0352" w:rsidRPr="006D2745" w:rsidRDefault="009E2E68" w:rsidP="009F1BA6">
      <w:pPr>
        <w:tabs>
          <w:tab w:val="left" w:pos="627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 w:rsidRPr="006D2745">
        <w:rPr>
          <w:rFonts w:ascii="Times New Roman" w:hAnsi="Times New Roman" w:cs="Times New Roman"/>
          <w:sz w:val="28"/>
          <w:szCs w:val="28"/>
          <w:lang w:val="ro-MD"/>
        </w:rPr>
        <w:tab/>
      </w:r>
      <w:r w:rsidR="00E30B04">
        <w:rPr>
          <w:rFonts w:ascii="Times New Roman" w:hAnsi="Times New Roman" w:cs="Times New Roman"/>
          <w:sz w:val="28"/>
          <w:szCs w:val="28"/>
          <w:lang w:val="ro-MD"/>
        </w:rPr>
        <w:t xml:space="preserve">     </w:t>
      </w:r>
      <w:r w:rsidRPr="006D2745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scopul</w:t>
      </w:r>
      <w:r w:rsidR="006314E0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</w:t>
      </w:r>
      <w:r w:rsidRPr="006D2745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informației</w:t>
      </w:r>
    </w:p>
    <w:p w14:paraId="333E8FEB" w14:textId="77777777" w:rsidR="004F0352" w:rsidRDefault="00E30B04" w:rsidP="009F1BA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_________________________________________________________________________________.</w:t>
      </w:r>
    </w:p>
    <w:p w14:paraId="022404D0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AD95C41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FB50866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F101948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7A6AC08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02296AE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9FB8101" w14:textId="77777777" w:rsidR="004F0352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090DD81" w14:textId="77777777" w:rsidR="004F0352" w:rsidRPr="00E708E3" w:rsidRDefault="004F0352" w:rsidP="00572986">
      <w:pPr>
        <w:spacing w:after="0"/>
        <w:ind w:right="-23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708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Data                                                                        </w:t>
      </w:r>
      <w:r w:rsidR="00E708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</w:t>
      </w:r>
      <w:r w:rsidRPr="00E708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Semnătura       </w:t>
      </w:r>
    </w:p>
    <w:sectPr w:rsidR="004F0352" w:rsidRPr="00E708E3" w:rsidSect="00077411">
      <w:pgSz w:w="11906" w:h="16838"/>
      <w:pgMar w:top="568" w:right="84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BB1"/>
    <w:rsid w:val="000434AD"/>
    <w:rsid w:val="00067E77"/>
    <w:rsid w:val="00073ED8"/>
    <w:rsid w:val="00077411"/>
    <w:rsid w:val="000F2134"/>
    <w:rsid w:val="00282207"/>
    <w:rsid w:val="002A5EEA"/>
    <w:rsid w:val="002B29ED"/>
    <w:rsid w:val="002D0BB1"/>
    <w:rsid w:val="002D63F1"/>
    <w:rsid w:val="002F01D1"/>
    <w:rsid w:val="003007F1"/>
    <w:rsid w:val="00341230"/>
    <w:rsid w:val="003C2179"/>
    <w:rsid w:val="003C280C"/>
    <w:rsid w:val="00401A02"/>
    <w:rsid w:val="00430118"/>
    <w:rsid w:val="004B1720"/>
    <w:rsid w:val="004F0352"/>
    <w:rsid w:val="00511821"/>
    <w:rsid w:val="00572986"/>
    <w:rsid w:val="005A68EF"/>
    <w:rsid w:val="005C7570"/>
    <w:rsid w:val="005D2364"/>
    <w:rsid w:val="006314E0"/>
    <w:rsid w:val="00690C6F"/>
    <w:rsid w:val="006B43B9"/>
    <w:rsid w:val="006D2745"/>
    <w:rsid w:val="006D3A8A"/>
    <w:rsid w:val="00706FA4"/>
    <w:rsid w:val="00734275"/>
    <w:rsid w:val="00767D41"/>
    <w:rsid w:val="007C2A2D"/>
    <w:rsid w:val="008026FF"/>
    <w:rsid w:val="008B29E2"/>
    <w:rsid w:val="008B6E0F"/>
    <w:rsid w:val="008C0138"/>
    <w:rsid w:val="00915199"/>
    <w:rsid w:val="0094413B"/>
    <w:rsid w:val="00966C8C"/>
    <w:rsid w:val="00986727"/>
    <w:rsid w:val="009E2E68"/>
    <w:rsid w:val="009F1BA6"/>
    <w:rsid w:val="00A45D20"/>
    <w:rsid w:val="00A83350"/>
    <w:rsid w:val="00AA30F8"/>
    <w:rsid w:val="00AF275D"/>
    <w:rsid w:val="00AF3679"/>
    <w:rsid w:val="00B04A6F"/>
    <w:rsid w:val="00B229FD"/>
    <w:rsid w:val="00B542EC"/>
    <w:rsid w:val="00B77232"/>
    <w:rsid w:val="00BB01BB"/>
    <w:rsid w:val="00BC1835"/>
    <w:rsid w:val="00BC231D"/>
    <w:rsid w:val="00C114C9"/>
    <w:rsid w:val="00C329D8"/>
    <w:rsid w:val="00C33F94"/>
    <w:rsid w:val="00C5087A"/>
    <w:rsid w:val="00CE3309"/>
    <w:rsid w:val="00D04051"/>
    <w:rsid w:val="00D06E48"/>
    <w:rsid w:val="00D315FA"/>
    <w:rsid w:val="00D7386B"/>
    <w:rsid w:val="00DE765D"/>
    <w:rsid w:val="00E06041"/>
    <w:rsid w:val="00E30B04"/>
    <w:rsid w:val="00E708E3"/>
    <w:rsid w:val="00E70CBF"/>
    <w:rsid w:val="00EA7260"/>
    <w:rsid w:val="00E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6E6D"/>
  <w15:docId w15:val="{E4AE932C-B2DA-45DD-9AAD-518F942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diana.leahu</dc:creator>
  <cp:keywords/>
  <dc:description/>
  <cp:lastModifiedBy>Cristian Moraru</cp:lastModifiedBy>
  <cp:revision>12</cp:revision>
  <cp:lastPrinted>2025-03-06T11:10:00Z</cp:lastPrinted>
  <dcterms:created xsi:type="dcterms:W3CDTF">2020-10-23T07:35:00Z</dcterms:created>
  <dcterms:modified xsi:type="dcterms:W3CDTF">2025-03-06T11:10:00Z</dcterms:modified>
</cp:coreProperties>
</file>